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2456520" w14:textId="77777777" w:rsidR="005F36B8" w:rsidRDefault="005F36B8" w:rsidP="005F36B8">
      <w:pPr>
        <w:rPr>
          <w:b/>
        </w:rPr>
      </w:pPr>
      <w:bookmarkStart w:id="0" w:name="_GoBack"/>
      <w:bookmarkEnd w:id="0"/>
    </w:p>
    <w:p w14:paraId="0B4527A3" w14:textId="77777777" w:rsidR="005F36B8" w:rsidRPr="00BB728A" w:rsidRDefault="005F36B8" w:rsidP="005F36B8">
      <w:r w:rsidRPr="00BB728A">
        <w:rPr>
          <w:b/>
        </w:rP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70E55BA" w14:textId="77777777" w:rsidR="005F36B8" w:rsidRPr="00BB728A" w:rsidRDefault="005F36B8" w:rsidP="005F36B8">
      <w:pPr>
        <w:rPr>
          <w:b/>
        </w:rPr>
      </w:pPr>
      <w:r w:rsidRPr="00BB728A">
        <w:rPr>
          <w:b/>
        </w:rPr>
        <w:t>Student #:</w:t>
      </w:r>
    </w:p>
    <w:p w14:paraId="7BFBC5A4" w14:textId="77777777" w:rsidR="005F36B8" w:rsidRPr="00BB728A" w:rsidRDefault="005F36B8" w:rsidP="005F36B8">
      <w:pPr>
        <w:rPr>
          <w:b/>
        </w:rPr>
      </w:pPr>
      <w:r>
        <w:rPr>
          <w:b/>
        </w:rPr>
        <w:t>Date Submitted:</w:t>
      </w:r>
    </w:p>
    <w:p w14:paraId="04DA1533" w14:textId="77777777" w:rsidR="005F36B8" w:rsidRPr="00BB728A" w:rsidRDefault="005F36B8" w:rsidP="005F36B8">
      <w:r w:rsidRPr="00DA147B">
        <w:rPr>
          <w:b/>
        </w:rPr>
        <w:t>Instructions:</w:t>
      </w:r>
      <w:r w:rsidRPr="00BB728A">
        <w:t xml:space="preserve"> The purpose of this worksheet is to focus your attention on key elements of the video.  Answer each of the following questions in any format that conveys the information (e.g</w:t>
      </w:r>
      <w:r>
        <w:t>. full sentences; list; diagram</w:t>
      </w:r>
      <w:r w:rsidRPr="00BB728A">
        <w:t>)</w:t>
      </w:r>
      <w:r>
        <w:t xml:space="preserve">. </w:t>
      </w:r>
      <w:r w:rsidRPr="00BB728A">
        <w:t>You will NOT be graded on writing style.  You may type or neatly hand-write your answers.</w:t>
      </w:r>
      <w:r>
        <w:t xml:space="preserve"> Submit your completed worksheet via Blackboard by the specified due date. See syllabus for instructions on uploading files. </w:t>
      </w:r>
    </w:p>
    <w:p w14:paraId="3D6BF94E" w14:textId="77777777" w:rsidR="003C71A4" w:rsidRDefault="00F43EA0" w:rsidP="00253736">
      <w:pPr>
        <w:pStyle w:val="ListParagraph"/>
        <w:numPr>
          <w:ilvl w:val="0"/>
          <w:numId w:val="1"/>
        </w:numPr>
      </w:pPr>
      <w:r>
        <w:t>What are</w:t>
      </w:r>
      <w:r w:rsidR="003C71A4">
        <w:t xml:space="preserve"> three </w:t>
      </w:r>
      <w:r>
        <w:t xml:space="preserve">aspects of human society in which </w:t>
      </w:r>
      <w:r w:rsidR="003C71A4">
        <w:t>psychological r</w:t>
      </w:r>
      <w:r>
        <w:t>esearch can be applied to produce a positive change?</w:t>
      </w:r>
    </w:p>
    <w:p w14:paraId="7247EC84" w14:textId="77777777" w:rsidR="00F43EA0" w:rsidRDefault="00F43EA0" w:rsidP="00253736"/>
    <w:p w14:paraId="4C497339" w14:textId="77777777" w:rsidR="003C71A4" w:rsidRDefault="00C2693B" w:rsidP="00253736">
      <w:pPr>
        <w:pStyle w:val="ListParagraph"/>
        <w:numPr>
          <w:ilvl w:val="0"/>
          <w:numId w:val="1"/>
        </w:numPr>
      </w:pPr>
      <w:r>
        <w:t>Dr. James Maas speak</w:t>
      </w:r>
      <w:r w:rsidR="00D61FE7">
        <w:t>s</w:t>
      </w:r>
      <w:r>
        <w:t xml:space="preserve"> about the differences between neural activity during </w:t>
      </w:r>
      <w:r w:rsidR="00D61FE7">
        <w:t>the rested state,</w:t>
      </w:r>
      <w:r>
        <w:t xml:space="preserve"> and after pulling an “all-nighter”. How does </w:t>
      </w:r>
      <w:r w:rsidR="00C83B57">
        <w:t xml:space="preserve">brain </w:t>
      </w:r>
      <w:r w:rsidR="00D61FE7">
        <w:t>activity</w:t>
      </w:r>
      <w:r>
        <w:t xml:space="preserve"> differ between these two conditions?</w:t>
      </w:r>
    </w:p>
    <w:p w14:paraId="38D62182" w14:textId="77777777" w:rsidR="00F43EA0" w:rsidRDefault="00F43EA0" w:rsidP="00253736"/>
    <w:p w14:paraId="09D03CDD" w14:textId="77777777" w:rsidR="003C71A4" w:rsidRDefault="00F43EA0" w:rsidP="00F43EA0">
      <w:pPr>
        <w:pStyle w:val="ListParagraph"/>
        <w:numPr>
          <w:ilvl w:val="0"/>
          <w:numId w:val="1"/>
        </w:numPr>
      </w:pPr>
      <w:r>
        <w:t>What are</w:t>
      </w:r>
      <w:r w:rsidR="00C2693B">
        <w:t xml:space="preserve"> </w:t>
      </w:r>
      <w:r>
        <w:t>stated as some of the “</w:t>
      </w:r>
      <w:r w:rsidR="00C2693B">
        <w:t>purpose</w:t>
      </w:r>
      <w:r>
        <w:t>s”</w:t>
      </w:r>
      <w:r w:rsidR="00C2693B">
        <w:t xml:space="preserve"> of sleep?</w:t>
      </w:r>
    </w:p>
    <w:p w14:paraId="14BBAC73" w14:textId="77777777" w:rsidR="00253736" w:rsidRDefault="00253736" w:rsidP="00253736">
      <w:pPr>
        <w:pStyle w:val="ListParagraph"/>
        <w:ind w:left="1440"/>
      </w:pPr>
    </w:p>
    <w:p w14:paraId="7ED37A29" w14:textId="77777777" w:rsidR="00F43EA0" w:rsidRDefault="00F43EA0" w:rsidP="00253736">
      <w:pPr>
        <w:pStyle w:val="ListParagraph"/>
        <w:ind w:left="1440"/>
      </w:pPr>
    </w:p>
    <w:p w14:paraId="1202748D" w14:textId="77777777" w:rsidR="00F43EA0" w:rsidRDefault="00C2693B" w:rsidP="005F36B8">
      <w:pPr>
        <w:pStyle w:val="ListParagraph"/>
        <w:numPr>
          <w:ilvl w:val="0"/>
          <w:numId w:val="1"/>
        </w:numPr>
      </w:pPr>
      <w:r>
        <w:t>What is sleep apnea</w:t>
      </w:r>
      <w:r w:rsidR="00D61FE7">
        <w:t>?</w:t>
      </w:r>
      <w:r>
        <w:t xml:space="preserve"> </w:t>
      </w:r>
      <w:r w:rsidR="00D61FE7">
        <w:t xml:space="preserve"> H</w:t>
      </w:r>
      <w:r w:rsidR="003022CD">
        <w:t>ow does it disrupt sleep</w:t>
      </w:r>
      <w:r>
        <w:t>?</w:t>
      </w:r>
      <w:r w:rsidR="00D61FE7">
        <w:t xml:space="preserve">  What are some long-term consequences of untreated apnea?</w:t>
      </w:r>
    </w:p>
    <w:p w14:paraId="033E103B" w14:textId="77777777" w:rsidR="00F43EA0" w:rsidRDefault="00F43EA0" w:rsidP="00897655">
      <w:pPr>
        <w:pStyle w:val="ListParagraph"/>
      </w:pPr>
    </w:p>
    <w:p w14:paraId="7F015416" w14:textId="77777777" w:rsidR="00F43EA0" w:rsidRDefault="00F43EA0" w:rsidP="00897655">
      <w:pPr>
        <w:pStyle w:val="ListParagraph"/>
      </w:pPr>
    </w:p>
    <w:p w14:paraId="7103DA16" w14:textId="77777777" w:rsidR="00897655" w:rsidRDefault="004A25C9" w:rsidP="00897655">
      <w:pPr>
        <w:pStyle w:val="ListParagraph"/>
        <w:numPr>
          <w:ilvl w:val="0"/>
          <w:numId w:val="1"/>
        </w:numPr>
      </w:pPr>
      <w:r>
        <w:t xml:space="preserve">How does therapeutic interviewing </w:t>
      </w:r>
      <w:r w:rsidR="00897655">
        <w:t xml:space="preserve">(in contrast to forensic interviewing) </w:t>
      </w:r>
      <w:r>
        <w:t>lower the credibility of child witness testimony?</w:t>
      </w:r>
      <w:r w:rsidR="003022CD">
        <w:t xml:space="preserve"> </w:t>
      </w:r>
      <w:r w:rsidR="00897655">
        <w:t xml:space="preserve"> What evidence from research is discussed which demonstrates</w:t>
      </w:r>
      <w:r w:rsidR="003022CD">
        <w:t xml:space="preserve"> </w:t>
      </w:r>
      <w:r w:rsidR="00897655">
        <w:t>this?</w:t>
      </w:r>
    </w:p>
    <w:p w14:paraId="3BD265C5" w14:textId="77777777" w:rsidR="00F43EA0" w:rsidRDefault="00F43EA0" w:rsidP="00897655"/>
    <w:p w14:paraId="11970013" w14:textId="77777777" w:rsidR="003022CD" w:rsidRDefault="003022CD" w:rsidP="003022CD">
      <w:pPr>
        <w:pStyle w:val="ListParagraph"/>
        <w:ind w:left="1800"/>
      </w:pPr>
    </w:p>
    <w:p w14:paraId="68EA93A5" w14:textId="77777777" w:rsidR="004A25C9" w:rsidRDefault="00897655" w:rsidP="004A25C9">
      <w:pPr>
        <w:pStyle w:val="ListParagraph"/>
        <w:numPr>
          <w:ilvl w:val="0"/>
          <w:numId w:val="1"/>
        </w:numPr>
      </w:pPr>
      <w:r>
        <w:t>What is the objective of Dr.</w:t>
      </w:r>
      <w:r w:rsidR="000B3763">
        <w:t xml:space="preserve"> </w:t>
      </w:r>
      <w:proofErr w:type="spellStart"/>
      <w:r w:rsidR="000B3763">
        <w:t>Curhan’s</w:t>
      </w:r>
      <w:proofErr w:type="spellEnd"/>
      <w:r w:rsidR="000B3763">
        <w:t xml:space="preserve"> program for young negotiators?</w:t>
      </w:r>
      <w:r w:rsidR="00F43EA0">
        <w:t xml:space="preserve">  What are some elements of this program?</w:t>
      </w:r>
    </w:p>
    <w:sectPr w:rsidR="004A25C9" w:rsidSect="005F36B8">
      <w:headerReference w:type="default" r:id="rId7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2575EB" w14:textId="77777777" w:rsidR="0046002D" w:rsidRDefault="0046002D" w:rsidP="005F36B8">
      <w:pPr>
        <w:spacing w:after="0" w:line="240" w:lineRule="auto"/>
      </w:pPr>
      <w:r>
        <w:separator/>
      </w:r>
    </w:p>
  </w:endnote>
  <w:endnote w:type="continuationSeparator" w:id="0">
    <w:p w14:paraId="583491CF" w14:textId="77777777" w:rsidR="0046002D" w:rsidRDefault="0046002D" w:rsidP="005F36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0AB1E5" w14:textId="77777777" w:rsidR="0046002D" w:rsidRDefault="0046002D" w:rsidP="005F36B8">
      <w:pPr>
        <w:spacing w:after="0" w:line="240" w:lineRule="auto"/>
      </w:pPr>
      <w:r>
        <w:separator/>
      </w:r>
    </w:p>
  </w:footnote>
  <w:footnote w:type="continuationSeparator" w:id="0">
    <w:p w14:paraId="34B287CA" w14:textId="77777777" w:rsidR="0046002D" w:rsidRDefault="0046002D" w:rsidP="005F36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7E425C" w14:textId="77777777" w:rsidR="005F36B8" w:rsidRDefault="005F36B8">
    <w:pPr>
      <w:pStyle w:val="Header"/>
    </w:pPr>
    <w:r>
      <w:t>DISCOVERING PSYCHOLOGY: APPLYING PSYCHOLOGY IN LIFE</w:t>
    </w:r>
  </w:p>
  <w:p w14:paraId="19C48E16" w14:textId="77777777" w:rsidR="005F36B8" w:rsidRPr="005F36B8" w:rsidRDefault="005F36B8">
    <w:pPr>
      <w:pStyle w:val="Header"/>
      <w:rPr>
        <w:sz w:val="20"/>
      </w:rPr>
    </w:pPr>
    <w:r w:rsidRPr="005F36B8">
      <w:rPr>
        <w:sz w:val="20"/>
      </w:rPr>
      <w:t>(Run time 26:36)</w:t>
    </w:r>
  </w:p>
  <w:p w14:paraId="248BA132" w14:textId="77777777" w:rsidR="005F36B8" w:rsidRPr="005F36B8" w:rsidRDefault="005F36B8">
    <w:pPr>
      <w:pStyle w:val="Header"/>
      <w:rPr>
        <w:sz w:val="20"/>
      </w:rPr>
    </w:pPr>
    <w:r w:rsidRPr="005F36B8">
      <w:rPr>
        <w:sz w:val="20"/>
      </w:rPr>
      <w:t>http://www.learner.org/resources/series138.html#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A65537"/>
    <w:multiLevelType w:val="hybridMultilevel"/>
    <w:tmpl w:val="D26C3AA2"/>
    <w:lvl w:ilvl="0" w:tplc="C37603B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1A4"/>
    <w:rsid w:val="000B3763"/>
    <w:rsid w:val="00145C43"/>
    <w:rsid w:val="00253736"/>
    <w:rsid w:val="002663E9"/>
    <w:rsid w:val="003022CD"/>
    <w:rsid w:val="003136FB"/>
    <w:rsid w:val="003538C6"/>
    <w:rsid w:val="0035472F"/>
    <w:rsid w:val="003C71A4"/>
    <w:rsid w:val="0046002D"/>
    <w:rsid w:val="004A25C9"/>
    <w:rsid w:val="005D095B"/>
    <w:rsid w:val="005F36B8"/>
    <w:rsid w:val="0088450A"/>
    <w:rsid w:val="00897655"/>
    <w:rsid w:val="00A526D3"/>
    <w:rsid w:val="00B07F35"/>
    <w:rsid w:val="00C2693B"/>
    <w:rsid w:val="00C83B57"/>
    <w:rsid w:val="00D17B1D"/>
    <w:rsid w:val="00D61FE7"/>
    <w:rsid w:val="00DC1000"/>
    <w:rsid w:val="00DF4331"/>
    <w:rsid w:val="00ED6967"/>
    <w:rsid w:val="00F43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7C046F3"/>
  <w15:docId w15:val="{7BEEE1E7-BA7B-45EF-AE96-160FF5601F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C71A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F36B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F36B8"/>
  </w:style>
  <w:style w:type="paragraph" w:styleId="Footer">
    <w:name w:val="footer"/>
    <w:basedOn w:val="Normal"/>
    <w:link w:val="FooterChar"/>
    <w:uiPriority w:val="99"/>
    <w:unhideWhenUsed/>
    <w:rsid w:val="005F36B8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F36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187</Words>
  <Characters>1070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Alisa Zeliger-Kandasamy</dc:creator>
  <cp:lastModifiedBy>Owner</cp:lastModifiedBy>
  <cp:revision>2</cp:revision>
  <dcterms:created xsi:type="dcterms:W3CDTF">2019-10-14T12:18:00Z</dcterms:created>
  <dcterms:modified xsi:type="dcterms:W3CDTF">2019-10-14T12:18:00Z</dcterms:modified>
</cp:coreProperties>
</file>